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F31" w:rsidRDefault="00655F31" w:rsidP="00655F31">
      <w:pPr>
        <w:jc w:val="center"/>
      </w:pPr>
      <w:bookmarkStart w:id="0" w:name="_GoBack"/>
      <w:bookmarkEnd w:id="0"/>
      <w:r>
        <w:t xml:space="preserve">Saved YouTube, Social Studies Unit 9 </w:t>
      </w:r>
    </w:p>
    <w:p w:rsidR="00655F31" w:rsidRDefault="00655F31"/>
    <w:p w:rsidR="004F3B11" w:rsidRPr="00AF5EAC" w:rsidRDefault="004F3B11">
      <w:pPr>
        <w:rPr>
          <w:b/>
          <w:u w:val="single"/>
        </w:rPr>
      </w:pPr>
      <w:r w:rsidRPr="00AF5EAC">
        <w:rPr>
          <w:b/>
          <w:u w:val="single"/>
        </w:rPr>
        <w:t>Baby Boom</w:t>
      </w:r>
    </w:p>
    <w:p w:rsidR="00655F31" w:rsidRDefault="00B60C60">
      <w:hyperlink r:id="rId5" w:history="1">
        <w:r w:rsidR="00E60B84" w:rsidRPr="00487096">
          <w:rPr>
            <w:rStyle w:val="Hyperlink"/>
          </w:rPr>
          <w:t>http://www.youtube.com/watch?v=wT_A9PFOY18</w:t>
        </w:r>
      </w:hyperlink>
    </w:p>
    <w:p w:rsidR="00586177" w:rsidRDefault="00586177"/>
    <w:p w:rsidR="00586177" w:rsidRDefault="00586177"/>
    <w:p w:rsidR="00E60B84" w:rsidRPr="00AF5EAC" w:rsidRDefault="004F3B11">
      <w:pPr>
        <w:rPr>
          <w:b/>
          <w:u w:val="single"/>
        </w:rPr>
      </w:pPr>
      <w:r w:rsidRPr="00AF5EAC">
        <w:rPr>
          <w:b/>
          <w:u w:val="single"/>
        </w:rPr>
        <w:t>Rocky Bullwinkle</w:t>
      </w:r>
    </w:p>
    <w:p w:rsidR="00E60B84" w:rsidRDefault="00B60C60">
      <w:hyperlink r:id="rId6" w:history="1">
        <w:r w:rsidR="004F3B11" w:rsidRPr="00CC30D3">
          <w:rPr>
            <w:rStyle w:val="Hyperlink"/>
          </w:rPr>
          <w:t>http://.youtube.com/watch?v=hTzuO24i-YA</w:t>
        </w:r>
      </w:hyperlink>
      <w:r w:rsidR="004F3B11">
        <w:t xml:space="preserve"> </w:t>
      </w:r>
    </w:p>
    <w:p w:rsidR="00586177" w:rsidRDefault="00586177"/>
    <w:p w:rsidR="00586177" w:rsidRDefault="00586177"/>
    <w:p w:rsidR="004F3B11" w:rsidRPr="00AF5EAC" w:rsidRDefault="004F3B11">
      <w:pPr>
        <w:rPr>
          <w:b/>
          <w:u w:val="single"/>
        </w:rPr>
      </w:pPr>
      <w:r w:rsidRPr="00AF5EAC">
        <w:rPr>
          <w:b/>
          <w:u w:val="single"/>
        </w:rPr>
        <w:t>Westinghouse commercial</w:t>
      </w:r>
    </w:p>
    <w:p w:rsidR="00E60B84" w:rsidRDefault="00B60C60">
      <w:hyperlink r:id="rId7" w:history="1">
        <w:r w:rsidR="00E60B84" w:rsidRPr="00487096">
          <w:rPr>
            <w:rStyle w:val="Hyperlink"/>
          </w:rPr>
          <w:t>http://www.youtube.com/watch?v=O4a3YvYfQS8</w:t>
        </w:r>
      </w:hyperlink>
    </w:p>
    <w:p w:rsidR="00586177" w:rsidRDefault="00586177"/>
    <w:p w:rsidR="00586177" w:rsidRDefault="00586177"/>
    <w:p w:rsidR="00B32885" w:rsidRPr="00AF5EAC" w:rsidRDefault="004F3B11">
      <w:pPr>
        <w:rPr>
          <w:b/>
          <w:u w:val="single"/>
        </w:rPr>
      </w:pPr>
      <w:r w:rsidRPr="00AF5EAC">
        <w:rPr>
          <w:b/>
          <w:u w:val="single"/>
        </w:rPr>
        <w:t>Elvis Presley</w:t>
      </w:r>
    </w:p>
    <w:p w:rsidR="00E60B84" w:rsidRDefault="00B60C60">
      <w:hyperlink r:id="rId8" w:history="1">
        <w:r w:rsidR="00B32885" w:rsidRPr="00487096">
          <w:rPr>
            <w:rStyle w:val="Hyperlink"/>
          </w:rPr>
          <w:t>http://www.youtube.com/watch?v=kIQ1a0OPRCI</w:t>
        </w:r>
      </w:hyperlink>
    </w:p>
    <w:p w:rsidR="00586177" w:rsidRDefault="00586177"/>
    <w:p w:rsidR="00586177" w:rsidRDefault="00586177"/>
    <w:p w:rsidR="00B32885" w:rsidRPr="00AF5EAC" w:rsidRDefault="004F3B11">
      <w:pPr>
        <w:rPr>
          <w:b/>
          <w:u w:val="single"/>
        </w:rPr>
      </w:pPr>
      <w:r w:rsidRPr="00AF5EAC">
        <w:rPr>
          <w:b/>
          <w:u w:val="single"/>
        </w:rPr>
        <w:t>First Ronald McDonald Commercial</w:t>
      </w:r>
    </w:p>
    <w:p w:rsidR="00B32885" w:rsidRDefault="00B60C60">
      <w:hyperlink r:id="rId9" w:history="1">
        <w:r w:rsidR="00B32885" w:rsidRPr="00487096">
          <w:rPr>
            <w:rStyle w:val="Hyperlink"/>
          </w:rPr>
          <w:t>http://www.youtube.com/watch?v=iO57P3xKUko</w:t>
        </w:r>
      </w:hyperlink>
    </w:p>
    <w:p w:rsidR="00586177" w:rsidRDefault="00586177"/>
    <w:p w:rsidR="00586177" w:rsidRDefault="00586177"/>
    <w:p w:rsidR="00B32885" w:rsidRPr="00AF5EAC" w:rsidRDefault="00586177">
      <w:pPr>
        <w:rPr>
          <w:b/>
          <w:u w:val="single"/>
        </w:rPr>
      </w:pPr>
      <w:r w:rsidRPr="00AF5EAC">
        <w:rPr>
          <w:b/>
          <w:u w:val="single"/>
        </w:rPr>
        <w:t>Launch of Sputnik</w:t>
      </w:r>
    </w:p>
    <w:p w:rsidR="00B32885" w:rsidRDefault="00DC41A6">
      <w:pPr>
        <w:rPr>
          <w:rStyle w:val="Hyperlink"/>
        </w:rPr>
      </w:pPr>
      <w:hyperlink r:id="rId10" w:history="1">
        <w:r w:rsidR="00B32885" w:rsidRPr="00487096">
          <w:rPr>
            <w:rStyle w:val="Hyperlink"/>
          </w:rPr>
          <w:t>http://www.youtube.com/watch?v=TbAXkWPasYw</w:t>
        </w:r>
      </w:hyperlink>
    </w:p>
    <w:p w:rsidR="00AF5EAC" w:rsidRDefault="00AF5EAC">
      <w:pPr>
        <w:rPr>
          <w:rStyle w:val="Hyperlink"/>
        </w:rPr>
      </w:pPr>
    </w:p>
    <w:p w:rsidR="00AF5EAC" w:rsidRPr="00AF5EAC" w:rsidRDefault="00AF5EAC">
      <w:pPr>
        <w:rPr>
          <w:rStyle w:val="Hyperlink"/>
          <w:b/>
          <w:color w:val="auto"/>
        </w:rPr>
      </w:pPr>
      <w:r w:rsidRPr="00AF5EAC">
        <w:rPr>
          <w:rStyle w:val="Hyperlink"/>
          <w:b/>
          <w:color w:val="auto"/>
        </w:rPr>
        <w:lastRenderedPageBreak/>
        <w:t>Leave it to Beaver</w:t>
      </w:r>
    </w:p>
    <w:p w:rsidR="00AF5EAC" w:rsidRDefault="00AF5EAC">
      <w:pPr>
        <w:rPr>
          <w:rStyle w:val="Hyperlink"/>
        </w:rPr>
      </w:pPr>
    </w:p>
    <w:p w:rsidR="00AF5EAC" w:rsidRDefault="00B60C60">
      <w:hyperlink r:id="rId11" w:history="1">
        <w:r w:rsidR="00AF5EAC" w:rsidRPr="00CC30D3">
          <w:rPr>
            <w:rStyle w:val="Hyperlink"/>
          </w:rPr>
          <w:t>http://www.youtube.com/watch?v=ULK_PNaS6d0</w:t>
        </w:r>
      </w:hyperlink>
    </w:p>
    <w:p w:rsidR="00AF5EAC" w:rsidRDefault="00AF5EAC"/>
    <w:p w:rsidR="00AF5EAC" w:rsidRPr="00AF5EAC" w:rsidRDefault="00AF5EAC">
      <w:pPr>
        <w:rPr>
          <w:b/>
          <w:u w:val="single"/>
        </w:rPr>
      </w:pPr>
      <w:r w:rsidRPr="00AF5EAC">
        <w:rPr>
          <w:b/>
          <w:u w:val="single"/>
        </w:rPr>
        <w:t>Father Knows Best</w:t>
      </w:r>
    </w:p>
    <w:p w:rsidR="00AF5EAC" w:rsidRDefault="00AF5EAC"/>
    <w:p w:rsidR="00AF5EAC" w:rsidRDefault="00B60C60">
      <w:hyperlink r:id="rId12" w:history="1">
        <w:r w:rsidR="00AF5EAC" w:rsidRPr="00CC30D3">
          <w:rPr>
            <w:rStyle w:val="Hyperlink"/>
          </w:rPr>
          <w:t>http://www.youtube.com/watch?v=4Y1__b6uyxg</w:t>
        </w:r>
      </w:hyperlink>
    </w:p>
    <w:p w:rsidR="00AF5EAC" w:rsidRDefault="00AF5EAC"/>
    <w:p w:rsidR="00281C7D" w:rsidRPr="00281C7D" w:rsidRDefault="00281C7D">
      <w:pPr>
        <w:rPr>
          <w:b/>
          <w:u w:val="single"/>
        </w:rPr>
      </w:pPr>
      <w:r w:rsidRPr="00281C7D">
        <w:rPr>
          <w:b/>
          <w:u w:val="single"/>
        </w:rPr>
        <w:t>Donna Reed Show</w:t>
      </w:r>
    </w:p>
    <w:p w:rsidR="00281C7D" w:rsidRDefault="00281C7D"/>
    <w:p w:rsidR="00281C7D" w:rsidRDefault="00B60C60">
      <w:hyperlink r:id="rId13" w:history="1">
        <w:r w:rsidR="00281C7D" w:rsidRPr="00CC30D3">
          <w:rPr>
            <w:rStyle w:val="Hyperlink"/>
          </w:rPr>
          <w:t>http://www.youtube.com/watch?v=G17PzHQJkp0</w:t>
        </w:r>
      </w:hyperlink>
      <w:r w:rsidR="00281C7D">
        <w:t xml:space="preserve"> </w:t>
      </w:r>
    </w:p>
    <w:p w:rsidR="00E60B84" w:rsidRDefault="00E60B84"/>
    <w:sectPr w:rsidR="00E60B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F31"/>
    <w:rsid w:val="00281C7D"/>
    <w:rsid w:val="002E6ADB"/>
    <w:rsid w:val="004F3B11"/>
    <w:rsid w:val="00586177"/>
    <w:rsid w:val="00655F31"/>
    <w:rsid w:val="00AF5EAC"/>
    <w:rsid w:val="00B32885"/>
    <w:rsid w:val="00B60C60"/>
    <w:rsid w:val="00B65FC4"/>
    <w:rsid w:val="00DC41A6"/>
    <w:rsid w:val="00E60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60B8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3B1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60B8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3B1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kIQ1a0OPRCI" TargetMode="External"/><Relationship Id="rId13" Type="http://schemas.openxmlformats.org/officeDocument/2006/relationships/hyperlink" Target="http://www.youtube.com/watch?v=G17PzHQJkp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O4a3YvYfQS8" TargetMode="External"/><Relationship Id="rId12" Type="http://schemas.openxmlformats.org/officeDocument/2006/relationships/hyperlink" Target="http://www.youtube.com/watch?v=4Y1__b6uyx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youtube.com/watch?v=hTzuO24i-YA" TargetMode="External"/><Relationship Id="rId11" Type="http://schemas.openxmlformats.org/officeDocument/2006/relationships/hyperlink" Target="http://www.youtube.com/watch?v=ULK_PNaS6d0" TargetMode="External"/><Relationship Id="rId5" Type="http://schemas.openxmlformats.org/officeDocument/2006/relationships/hyperlink" Target="http://www.youtube.com/watch?v=wT_A9PFOY18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youtube.com/watch?v=TbAXkWPasY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iO57P3xKUk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Vickie J. Dean</dc:creator>
  <cp:lastModifiedBy>vjdean</cp:lastModifiedBy>
  <cp:revision>2</cp:revision>
  <cp:lastPrinted>2013-04-17T14:30:00Z</cp:lastPrinted>
  <dcterms:created xsi:type="dcterms:W3CDTF">2013-04-18T12:03:00Z</dcterms:created>
  <dcterms:modified xsi:type="dcterms:W3CDTF">2013-04-18T12:03:00Z</dcterms:modified>
</cp:coreProperties>
</file>